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137"/>
        <w:gridCol w:w="2145"/>
        <w:gridCol w:w="47"/>
        <w:gridCol w:w="1843"/>
        <w:gridCol w:w="768"/>
        <w:gridCol w:w="2961"/>
      </w:tblGrid>
      <w:tr w:rsidR="00CE6AA0" w14:paraId="1ED183C2" w14:textId="77777777" w:rsidTr="009B5F07">
        <w:trPr>
          <w:trHeight w:val="1975"/>
        </w:trPr>
        <w:tc>
          <w:tcPr>
            <w:tcW w:w="2553" w:type="dxa"/>
          </w:tcPr>
          <w:p w14:paraId="60DB8A8D" w14:textId="77777777" w:rsidR="00CE6AA0" w:rsidRDefault="00CE6AA0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9579A6" wp14:editId="4C68AA33">
                      <wp:simplePos x="0" y="0"/>
                      <wp:positionH relativeFrom="column">
                        <wp:posOffset>21255</wp:posOffset>
                      </wp:positionH>
                      <wp:positionV relativeFrom="paragraph">
                        <wp:posOffset>115235</wp:posOffset>
                      </wp:positionV>
                      <wp:extent cx="1418865" cy="333375"/>
                      <wp:effectExtent l="0" t="0" r="1016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886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EBDA1C" w14:textId="4FA8D221" w:rsidR="00CE6AA0" w:rsidRPr="00CE6AA0" w:rsidRDefault="00CE6AA0" w:rsidP="000D70E1">
                                  <w:pPr>
                                    <w:bidi/>
                                    <w:jc w:val="center"/>
                                    <w:rPr>
                                      <w:color w:val="0070C0"/>
                                      <w:rtl/>
                                    </w:rPr>
                                  </w:pPr>
                                  <w:r w:rsidRPr="00CE6AA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کاربرگ</w:t>
                                  </w:r>
                                  <w:r w:rsidR="000D70E1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م ح ر: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57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65pt;margin-top:9.05pt;width:111.7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" fillcolor="window" strokeweight=".5pt">
                      <v:textbox>
                        <w:txbxContent>
                          <w:p w14:paraId="05EBDA1C" w14:textId="4FA8D221" w:rsidR="00CE6AA0" w:rsidRPr="00CE6AA0" w:rsidRDefault="00CE6AA0" w:rsidP="000D70E1">
                            <w:pPr>
                              <w:bidi/>
                              <w:jc w:val="center"/>
                              <w:rPr>
                                <w:color w:val="0070C0"/>
                                <w:rtl/>
                              </w:rPr>
                            </w:pPr>
                            <w:r w:rsidRPr="00CE6AA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کاربرگ</w:t>
                            </w:r>
                            <w:r w:rsidR="000D70E1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م ح ر: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5F3FD4" w14:textId="77777777" w:rsidR="00CE6AA0" w:rsidRDefault="00CE6AA0" w:rsidP="00806B3E"/>
          <w:p w14:paraId="1E20847B" w14:textId="77777777" w:rsidR="00CE6AA0" w:rsidRDefault="00CE6AA0" w:rsidP="00806B3E"/>
          <w:p w14:paraId="60871BB4" w14:textId="77777777" w:rsidR="00CE6AA0" w:rsidRDefault="00CE6AA0" w:rsidP="00806B3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</w:t>
            </w:r>
          </w:p>
          <w:p w14:paraId="3A3EAAFF" w14:textId="77777777" w:rsidR="00345AB1" w:rsidRDefault="00345AB1" w:rsidP="00345AB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</w:t>
            </w:r>
          </w:p>
          <w:p w14:paraId="1132D3FA" w14:textId="77777777" w:rsidR="00CE6AA0" w:rsidRPr="00806B3E" w:rsidRDefault="00CE6AA0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</w:t>
            </w:r>
          </w:p>
        </w:tc>
        <w:tc>
          <w:tcPr>
            <w:tcW w:w="5940" w:type="dxa"/>
            <w:gridSpan w:val="5"/>
            <w:tcBorders>
              <w:bottom w:val="nil"/>
            </w:tcBorders>
          </w:tcPr>
          <w:p w14:paraId="65FAE167" w14:textId="77777777" w:rsidR="00CE6AA0" w:rsidRDefault="00CE6AA0">
            <w:pPr>
              <w:rPr>
                <w:rtl/>
              </w:rPr>
            </w:pPr>
          </w:p>
          <w:p w14:paraId="64A62679" w14:textId="77777777" w:rsidR="00CE6AA0" w:rsidRDefault="00CE6AA0" w:rsidP="00CE6AA0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14:paraId="551EEC0A" w14:textId="0A3F7169" w:rsidR="00CE6AA0" w:rsidRPr="009B5F07" w:rsidRDefault="00CE6AA0" w:rsidP="006F70ED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9B5F07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</w:t>
            </w:r>
            <w:r w:rsidR="006F70ED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درخواست</w:t>
            </w:r>
            <w:r w:rsidRPr="009B5F07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استفاده از سالن </w:t>
            </w:r>
            <w:r w:rsidR="00953ACD" w:rsidRPr="000242BE">
              <w:rPr>
                <w:rFonts w:cs="B Titr" w:hint="cs"/>
                <w:b/>
                <w:bCs/>
                <w:color w:val="EE0000"/>
                <w:sz w:val="28"/>
                <w:szCs w:val="28"/>
                <w:rtl/>
                <w:lang w:bidi="fa-IR"/>
              </w:rPr>
              <w:t>جلسات</w:t>
            </w:r>
          </w:p>
          <w:p w14:paraId="1E520DAF" w14:textId="3D757E9C" w:rsidR="00CE6AA0" w:rsidRPr="001070C3" w:rsidRDefault="00CE6AA0" w:rsidP="00CE6AA0">
            <w:pPr>
              <w:bidi/>
              <w:jc w:val="center"/>
              <w:rPr>
                <w:rFonts w:ascii="BNazaninBold" w:hAnsi="BNazaninBold" w:cs="B Titr"/>
                <w:b/>
                <w:bCs/>
                <w:color w:val="0070C0"/>
                <w:spacing w:val="-12"/>
                <w:lang w:bidi="fa-IR"/>
              </w:rPr>
            </w:pPr>
            <w:r w:rsidRPr="001070C3">
              <w:rPr>
                <w:rFonts w:cs="B Titr" w:hint="cs"/>
                <w:b/>
                <w:bCs/>
                <w:color w:val="0070C0"/>
                <w:rtl/>
                <w:lang w:bidi="fa-IR"/>
              </w:rPr>
              <w:t xml:space="preserve">در حوزۀ ریاست دانشگاه </w:t>
            </w:r>
            <w:r w:rsidR="00A64BAA">
              <w:rPr>
                <w:rFonts w:cs="B Titr" w:hint="cs"/>
                <w:b/>
                <w:bCs/>
                <w:color w:val="0070C0"/>
                <w:rtl/>
                <w:lang w:bidi="fa-IR"/>
              </w:rPr>
              <w:t>گلستان</w:t>
            </w:r>
          </w:p>
          <w:p w14:paraId="4CE3A214" w14:textId="77777777" w:rsidR="00CE6AA0" w:rsidRDefault="00CE6AA0"/>
        </w:tc>
        <w:tc>
          <w:tcPr>
            <w:tcW w:w="2961" w:type="dxa"/>
          </w:tcPr>
          <w:p w14:paraId="53CDB93F" w14:textId="5793054E" w:rsidR="00CE6AA0" w:rsidRDefault="00A64BAA">
            <w:r>
              <w:rPr>
                <w:noProof/>
                <w:rtl/>
              </w:rPr>
              <w:drawing>
                <wp:anchor distT="0" distB="0" distL="114300" distR="114300" simplePos="0" relativeHeight="251667456" behindDoc="1" locked="0" layoutInCell="1" allowOverlap="1" wp14:anchorId="3E3F551B" wp14:editId="58A3EADA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150495</wp:posOffset>
                  </wp:positionV>
                  <wp:extent cx="575945" cy="689257"/>
                  <wp:effectExtent l="0" t="0" r="0" b="0"/>
                  <wp:wrapSquare wrapText="bothSides"/>
                  <wp:docPr id="1808886556" name="Picture 1808886556" descr="C:\Users\Dr.Fatemi\AppData\Local\Microsoft\Windows\Temporary Internet Files\Content.IE5\QU3NBUC6\Untitled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r.Fatemi\AppData\Local\Microsoft\Windows\Temporary Internet Files\Content.IE5\QU3NBUC6\Untitled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387" r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8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4899E1" w14:textId="77777777" w:rsidR="00CE6AA0" w:rsidRDefault="00CE6AA0"/>
          <w:p w14:paraId="7A44071B" w14:textId="77777777" w:rsidR="00CE6AA0" w:rsidRDefault="00CE6AA0" w:rsidP="00CE6AA0">
            <w:pPr>
              <w:bidi/>
              <w:jc w:val="center"/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FE1F0" wp14:editId="59EBA88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548005</wp:posOffset>
                      </wp:positionV>
                      <wp:extent cx="1676400" cy="27622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CBC2A" w14:textId="77777777" w:rsidR="00CE6AA0" w:rsidRPr="00CE6AA0" w:rsidRDefault="00CE6AA0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CE6AA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FE1F0" id="Text Box 10" o:spid="_x0000_s1027" type="#_x0000_t202" style="position:absolute;left:0;text-align:left;margin-left:1.35pt;margin-top:43.15pt;width:13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" fillcolor="white [3201]" stroked="f" strokeweight=".5pt">
                      <v:textbox>
                        <w:txbxContent>
                          <w:p w14:paraId="5FDCBC2A" w14:textId="77777777" w:rsidR="00CE6AA0" w:rsidRPr="00CE6AA0" w:rsidRDefault="00CE6AA0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E6AA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4E87" w14:paraId="15ED7A91" w14:textId="77777777" w:rsidTr="00345AB1">
        <w:trPr>
          <w:trHeight w:val="706"/>
        </w:trPr>
        <w:tc>
          <w:tcPr>
            <w:tcW w:w="5835" w:type="dxa"/>
            <w:gridSpan w:val="3"/>
            <w:vAlign w:val="center"/>
          </w:tcPr>
          <w:p w14:paraId="4A73C712" w14:textId="532A3438" w:rsidR="00EB4E87" w:rsidRPr="00613C5E" w:rsidRDefault="00EB4E87" w:rsidP="00613C5E">
            <w:pPr>
              <w:pStyle w:val="ListParagraph"/>
              <w:bidi/>
              <w:ind w:left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به: مدیریت حوزۀ ریاست و روابط عمومی دانشگاه</w:t>
            </w:r>
          </w:p>
        </w:tc>
        <w:tc>
          <w:tcPr>
            <w:tcW w:w="5619" w:type="dxa"/>
            <w:gridSpan w:val="4"/>
            <w:vAlign w:val="center"/>
          </w:tcPr>
          <w:p w14:paraId="263337B9" w14:textId="15221E97" w:rsidR="00EB4E87" w:rsidRPr="00613C5E" w:rsidRDefault="00EB4E87" w:rsidP="00613C5E">
            <w:pPr>
              <w:pStyle w:val="ListParagraph"/>
              <w:bidi/>
              <w:ind w:left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از:</w:t>
            </w:r>
          </w:p>
        </w:tc>
      </w:tr>
      <w:tr w:rsidR="00EB4E87" w14:paraId="65BD9C41" w14:textId="77777777" w:rsidTr="00345AB1">
        <w:trPr>
          <w:trHeight w:val="2683"/>
        </w:trPr>
        <w:tc>
          <w:tcPr>
            <w:tcW w:w="11454" w:type="dxa"/>
            <w:gridSpan w:val="7"/>
          </w:tcPr>
          <w:p w14:paraId="5283D5A8" w14:textId="77777777" w:rsidR="00EB4E87" w:rsidRPr="0062162C" w:rsidRDefault="00EB4E87" w:rsidP="00792DB8">
            <w:pPr>
              <w:bidi/>
              <w:spacing w:line="360" w:lineRule="auto"/>
              <w:rPr>
                <w:rFonts w:ascii="BNazanin" w:cs="B Nazanin"/>
                <w:b/>
                <w:bCs/>
                <w:sz w:val="8"/>
                <w:szCs w:val="6"/>
              </w:rPr>
            </w:pPr>
          </w:p>
          <w:p w14:paraId="26A864BA" w14:textId="4E5CA4C7" w:rsidR="00EB4E87" w:rsidRDefault="00EB4E87" w:rsidP="00EB4E87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 xml:space="preserve">ضرورت تشکیل جلسه در سالن </w:t>
            </w:r>
            <w:r w:rsidR="00613C5E" w:rsidRPr="000242BE">
              <w:rPr>
                <w:rFonts w:ascii="BNazanin" w:cs="B Nazanin" w:hint="cs"/>
                <w:b/>
                <w:bCs/>
                <w:color w:val="EE0000"/>
                <w:rtl/>
              </w:rPr>
              <w:t>جلسات</w:t>
            </w:r>
            <w:r>
              <w:rPr>
                <w:rFonts w:ascii="BNazanin" w:cs="B Nazanin" w:hint="cs"/>
                <w:b/>
                <w:bCs/>
                <w:rtl/>
              </w:rPr>
              <w:t>:</w:t>
            </w:r>
          </w:p>
          <w:p w14:paraId="252CED1E" w14:textId="77777777" w:rsidR="00EB4E87" w:rsidRDefault="00EB4E87" w:rsidP="00806B3E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14:paraId="47915E8E" w14:textId="77777777" w:rsidR="00EB4E87" w:rsidRDefault="00EB4E87" w:rsidP="00806B3E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14:paraId="2EE55271" w14:textId="77777777" w:rsidR="00EB4E87" w:rsidRDefault="00EB4E87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987F43" w14:textId="77777777"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B56E863" w14:textId="77777777" w:rsidR="00345AB1" w:rsidRDefault="00345AB1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01DD689" w14:textId="77777777" w:rsidR="00345AB1" w:rsidRDefault="00345AB1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3BC24ED" w14:textId="77777777" w:rsidR="00345AB1" w:rsidRDefault="00345AB1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3E18C29" w14:textId="77777777"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CAE899" w14:textId="77777777"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949F80B" w14:textId="77777777"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B4E87" w14:paraId="44F45096" w14:textId="77777777" w:rsidTr="00345AB1">
        <w:trPr>
          <w:trHeight w:val="2975"/>
        </w:trPr>
        <w:tc>
          <w:tcPr>
            <w:tcW w:w="11454" w:type="dxa"/>
            <w:gridSpan w:val="7"/>
          </w:tcPr>
          <w:p w14:paraId="362056C9" w14:textId="77777777" w:rsidR="0062162C" w:rsidRPr="0062162C" w:rsidRDefault="0062162C" w:rsidP="00792DB8">
            <w:pPr>
              <w:bidi/>
              <w:spacing w:line="360" w:lineRule="auto"/>
              <w:rPr>
                <w:rFonts w:ascii="BNazanin" w:cs="B Nazanin"/>
                <w:b/>
                <w:bCs/>
                <w:sz w:val="10"/>
                <w:szCs w:val="6"/>
                <w:rtl/>
              </w:rPr>
            </w:pPr>
          </w:p>
          <w:p w14:paraId="11AE2973" w14:textId="77777777" w:rsidR="00EB4E87" w:rsidRDefault="00EB4E87" w:rsidP="0062162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اعضای مدعو (داخل یا بیرون از دانشگاه):</w:t>
            </w:r>
          </w:p>
          <w:p w14:paraId="6178DEBE" w14:textId="77777777" w:rsidR="00EB4E87" w:rsidRDefault="00EB4E87" w:rsidP="00792DB8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14:paraId="7506012D" w14:textId="77777777" w:rsidR="00EB4E87" w:rsidRDefault="00EB4E87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14:paraId="0268199B" w14:textId="77777777" w:rsidR="0023470B" w:rsidRDefault="0023470B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14:paraId="6EAB0554" w14:textId="77777777" w:rsidR="0023470B" w:rsidRDefault="0023470B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14:paraId="31F8664C" w14:textId="77777777" w:rsidR="0023470B" w:rsidRDefault="0023470B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14:paraId="2179490E" w14:textId="77777777" w:rsidR="00245FAA" w:rsidRDefault="00245FAA" w:rsidP="00BD2D35">
            <w:pPr>
              <w:ind w:right="113"/>
              <w:rPr>
                <w:rFonts w:ascii="BNazanin" w:cs="B Nazanin"/>
                <w:b/>
                <w:bCs/>
              </w:rPr>
            </w:pPr>
          </w:p>
        </w:tc>
      </w:tr>
      <w:tr w:rsidR="00345AB1" w14:paraId="6F5A8637" w14:textId="77777777" w:rsidTr="00345AB1">
        <w:trPr>
          <w:trHeight w:val="545"/>
        </w:trPr>
        <w:tc>
          <w:tcPr>
            <w:tcW w:w="5882" w:type="dxa"/>
            <w:gridSpan w:val="4"/>
            <w:tcBorders>
              <w:bottom w:val="nil"/>
            </w:tcBorders>
          </w:tcPr>
          <w:p w14:paraId="6ABC865B" w14:textId="77777777" w:rsidR="00345AB1" w:rsidRDefault="00345AB1" w:rsidP="00345AB1">
            <w:pPr>
              <w:ind w:right="113"/>
              <w:jc w:val="right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تاریخ برگزاری جلسه:</w:t>
            </w:r>
          </w:p>
          <w:p w14:paraId="5D7B40C6" w14:textId="77777777" w:rsidR="00345AB1" w:rsidRPr="0062162C" w:rsidRDefault="00345AB1" w:rsidP="00BD2D35">
            <w:pPr>
              <w:ind w:right="113"/>
              <w:rPr>
                <w:rFonts w:ascii="BNazanin" w:cs="B Nazanin"/>
                <w:b/>
                <w:bCs/>
                <w:sz w:val="10"/>
                <w:szCs w:val="6"/>
                <w:rtl/>
              </w:rPr>
            </w:pPr>
          </w:p>
        </w:tc>
        <w:tc>
          <w:tcPr>
            <w:tcW w:w="5572" w:type="dxa"/>
            <w:gridSpan w:val="3"/>
          </w:tcPr>
          <w:p w14:paraId="721FD188" w14:textId="77777777" w:rsidR="00345AB1" w:rsidRDefault="00345AB1">
            <w:pPr>
              <w:rPr>
                <w:rFonts w:ascii="BNazanin" w:cs="B Nazanin"/>
                <w:b/>
                <w:bCs/>
                <w:sz w:val="10"/>
                <w:szCs w:val="6"/>
              </w:rPr>
            </w:pPr>
          </w:p>
          <w:p w14:paraId="49B63D4D" w14:textId="77777777" w:rsidR="00345AB1" w:rsidRPr="0062162C" w:rsidRDefault="00345AB1" w:rsidP="006A5B95">
            <w:pPr>
              <w:ind w:right="34"/>
              <w:jc w:val="right"/>
              <w:rPr>
                <w:rFonts w:ascii="BNazanin" w:cs="B Nazanin"/>
                <w:b/>
                <w:bCs/>
                <w:sz w:val="10"/>
                <w:szCs w:val="6"/>
                <w:rtl/>
                <w:lang w:bidi="fa-IR"/>
              </w:rPr>
            </w:pPr>
            <w:r>
              <w:rPr>
                <w:rFonts w:ascii="BNazanin" w:cs="B Nazanin" w:hint="cs"/>
                <w:b/>
                <w:bCs/>
                <w:rtl/>
                <w:lang w:bidi="fa-IR"/>
              </w:rPr>
              <w:t>تاریخ</w:t>
            </w:r>
            <w:r w:rsidRPr="00345AB1">
              <w:rPr>
                <w:rFonts w:ascii="BNazanin" w:cs="B Nazanin" w:hint="cs"/>
                <w:b/>
                <w:bCs/>
                <w:rtl/>
                <w:lang w:bidi="fa-IR"/>
              </w:rPr>
              <w:t xml:space="preserve"> درخواست:</w:t>
            </w:r>
          </w:p>
        </w:tc>
      </w:tr>
      <w:tr w:rsidR="0062162C" w14:paraId="0F2E9FB2" w14:textId="77777777" w:rsidTr="00345AB1">
        <w:trPr>
          <w:trHeight w:val="645"/>
        </w:trPr>
        <w:tc>
          <w:tcPr>
            <w:tcW w:w="3690" w:type="dxa"/>
            <w:gridSpan w:val="2"/>
          </w:tcPr>
          <w:p w14:paraId="7EDBE49D" w14:textId="77777777" w:rsidR="0062162C" w:rsidRDefault="0062162C" w:rsidP="0062162C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زمان اتمام جلسه:</w:t>
            </w:r>
          </w:p>
        </w:tc>
        <w:tc>
          <w:tcPr>
            <w:tcW w:w="4035" w:type="dxa"/>
            <w:gridSpan w:val="3"/>
          </w:tcPr>
          <w:p w14:paraId="54DE45F5" w14:textId="77777777" w:rsidR="0062162C" w:rsidRDefault="0062162C" w:rsidP="0062162C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  <w:lang w:bidi="fa-IR"/>
              </w:rPr>
            </w:pPr>
            <w:r>
              <w:rPr>
                <w:rFonts w:ascii="BNazanin" w:cs="B Nazanin" w:hint="cs"/>
                <w:b/>
                <w:bCs/>
                <w:rtl/>
                <w:lang w:bidi="fa-IR"/>
              </w:rPr>
              <w:t>زمان شروع جلسه:</w:t>
            </w:r>
          </w:p>
        </w:tc>
        <w:tc>
          <w:tcPr>
            <w:tcW w:w="3729" w:type="dxa"/>
            <w:gridSpan w:val="2"/>
          </w:tcPr>
          <w:p w14:paraId="6E2EA9A2" w14:textId="77777777" w:rsidR="0062162C" w:rsidRDefault="0062162C" w:rsidP="00BD2D3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تعداد اعضای جلسه:</w:t>
            </w:r>
          </w:p>
        </w:tc>
      </w:tr>
    </w:tbl>
    <w:p w14:paraId="0AB11C40" w14:textId="77777777" w:rsidR="00382169" w:rsidRDefault="0023470B" w:rsidP="00792DB8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E066F" wp14:editId="6F39A8AA">
                <wp:simplePos x="0" y="0"/>
                <wp:positionH relativeFrom="column">
                  <wp:posOffset>-295275</wp:posOffset>
                </wp:positionH>
                <wp:positionV relativeFrom="paragraph">
                  <wp:posOffset>419100</wp:posOffset>
                </wp:positionV>
                <wp:extent cx="177165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11C34" w14:textId="77777777" w:rsidR="0023470B" w:rsidRDefault="0023470B" w:rsidP="0023470B">
                            <w:r>
                              <w:rPr>
                                <w:rFonts w:cs="B Nazanin" w:hint="cs"/>
                                <w:rtl/>
                              </w:rPr>
                              <w:t>امضای مدیر درخواست کننده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E066F" id="Text Box 1" o:spid="_x0000_s1028" type="#_x0000_t202" style="position:absolute;margin-left:-23.25pt;margin-top:33pt;width:139.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" fillcolor="white [3201]" stroked="f" strokeweight=".5pt">
                <v:textbox>
                  <w:txbxContent>
                    <w:p w14:paraId="47C11C34" w14:textId="77777777" w:rsidR="0023470B" w:rsidRDefault="0023470B" w:rsidP="0023470B">
                      <w:r>
                        <w:rPr>
                          <w:rFonts w:cs="B Nazanin" w:hint="cs"/>
                          <w:rtl/>
                        </w:rPr>
                        <w:t>امضای مدیر درخواست کننده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2169" w:rsidSect="0023470B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3673">
    <w:abstractNumId w:val="0"/>
  </w:num>
  <w:num w:numId="2" w16cid:durableId="159763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43"/>
    <w:rsid w:val="000242BE"/>
    <w:rsid w:val="00065D09"/>
    <w:rsid w:val="000D70E1"/>
    <w:rsid w:val="001070C3"/>
    <w:rsid w:val="00207198"/>
    <w:rsid w:val="00225C34"/>
    <w:rsid w:val="0023470B"/>
    <w:rsid w:val="002368DF"/>
    <w:rsid w:val="00245FAA"/>
    <w:rsid w:val="00251231"/>
    <w:rsid w:val="002B6948"/>
    <w:rsid w:val="002D7509"/>
    <w:rsid w:val="00345AB1"/>
    <w:rsid w:val="00382169"/>
    <w:rsid w:val="003A570B"/>
    <w:rsid w:val="003C2FE4"/>
    <w:rsid w:val="003C3246"/>
    <w:rsid w:val="003F365C"/>
    <w:rsid w:val="00605A92"/>
    <w:rsid w:val="00611861"/>
    <w:rsid w:val="00613C5E"/>
    <w:rsid w:val="0062162C"/>
    <w:rsid w:val="006A5B95"/>
    <w:rsid w:val="006F70ED"/>
    <w:rsid w:val="00782DB2"/>
    <w:rsid w:val="00792DB8"/>
    <w:rsid w:val="007A62B7"/>
    <w:rsid w:val="008032C1"/>
    <w:rsid w:val="00806B3E"/>
    <w:rsid w:val="00893158"/>
    <w:rsid w:val="00953ACD"/>
    <w:rsid w:val="009B5F07"/>
    <w:rsid w:val="00A36DD8"/>
    <w:rsid w:val="00A64943"/>
    <w:rsid w:val="00A64BAA"/>
    <w:rsid w:val="00AD2382"/>
    <w:rsid w:val="00B32695"/>
    <w:rsid w:val="00B8328D"/>
    <w:rsid w:val="00BC70C5"/>
    <w:rsid w:val="00BD2D35"/>
    <w:rsid w:val="00CE6AA0"/>
    <w:rsid w:val="00D93E08"/>
    <w:rsid w:val="00E231E2"/>
    <w:rsid w:val="00E3194C"/>
    <w:rsid w:val="00E93B0D"/>
    <w:rsid w:val="00EB4E87"/>
    <w:rsid w:val="00ED489B"/>
    <w:rsid w:val="00F31C27"/>
    <w:rsid w:val="00F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2807"/>
  <w15:docId w15:val="{015BF4B2-4ED5-447B-B6E2-E6CEF60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5VXMWDDNTVKU-447-117</_dlc_DocId>
    <_dlc_DocIdUrl xmlns="d2289274-6128-4816-ae07-41a25b982335">
      <Url>http://www.sbu.ac.ir/PRESIDENCY/mng/_layouts/DocIdRedir.aspx?ID=5VXMWDDNTVKU-447-117</Url>
      <Description>5VXMWDDNTVKU-447-117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A804B5-31FB-4A4B-93FE-B672388BF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3E4C6-7CF3-4D32-BF4F-E0F2895ED3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8574A-5A28-467A-9868-4FD628C34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201EC2E4-EE40-4E59-954D-D2A922CB48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0DB403-707A-46F7-B477-22B6BB6557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Administrator</cp:lastModifiedBy>
  <cp:revision>2</cp:revision>
  <cp:lastPrinted>2017-09-17T03:59:00Z</cp:lastPrinted>
  <dcterms:created xsi:type="dcterms:W3CDTF">2026-02-03T05:42:00Z</dcterms:created>
  <dcterms:modified xsi:type="dcterms:W3CDTF">2026-02-03T05:42:00Z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046cdcc9-ed1e-4562-b729-637aa1b2e9fe</vt:lpwstr>
  </property>
</Properties>
</file>